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717"/>
        <w:tblW w:w="0" w:type="auto"/>
        <w:tblLook w:val="04A0"/>
      </w:tblPr>
      <w:tblGrid>
        <w:gridCol w:w="3794"/>
        <w:gridCol w:w="1450"/>
        <w:gridCol w:w="2393"/>
        <w:gridCol w:w="2393"/>
      </w:tblGrid>
      <w:tr w:rsidR="00D1669B" w:rsidRPr="003A1A27" w:rsidTr="003A1A27">
        <w:tc>
          <w:tcPr>
            <w:tcW w:w="3794" w:type="dxa"/>
          </w:tcPr>
          <w:p w:rsidR="00D1669B" w:rsidRPr="003A1A27" w:rsidRDefault="003A1A27" w:rsidP="00D1669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1A27">
              <w:rPr>
                <w:rFonts w:ascii="Times New Roman" w:hAnsi="Times New Roman"/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-727710</wp:posOffset>
                  </wp:positionH>
                  <wp:positionV relativeFrom="paragraph">
                    <wp:posOffset>-1259205</wp:posOffset>
                  </wp:positionV>
                  <wp:extent cx="7616825" cy="10780395"/>
                  <wp:effectExtent l="0" t="0" r="0" b="0"/>
                  <wp:wrapNone/>
                  <wp:docPr id="1" name="Рисунок 1" descr="http://nachalo4ka.ru/wp-content/uploads/2014/10/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chalo4ka.ru/wp-content/uploads/2014/10/1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6825" cy="1078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69B" w:rsidRPr="003A1A27">
              <w:rPr>
                <w:rFonts w:ascii="Times New Roman" w:hAnsi="Times New Roman"/>
                <w:b/>
                <w:i/>
              </w:rPr>
              <w:t>Содержание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1A27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1A27">
              <w:rPr>
                <w:rFonts w:ascii="Times New Roman" w:hAnsi="Times New Roman"/>
                <w:b/>
                <w:i/>
              </w:rPr>
              <w:t>Группы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1A27">
              <w:rPr>
                <w:rFonts w:ascii="Times New Roman" w:hAnsi="Times New Roman"/>
                <w:b/>
                <w:i/>
              </w:rPr>
              <w:t>Ответственные</w:t>
            </w:r>
          </w:p>
        </w:tc>
      </w:tr>
      <w:tr w:rsidR="00D1669B" w:rsidRPr="003A1A27" w:rsidTr="00D1669B">
        <w:tc>
          <w:tcPr>
            <w:tcW w:w="10030" w:type="dxa"/>
            <w:gridSpan w:val="4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</w:rPr>
            </w:pPr>
            <w:r w:rsidRPr="003A1A27">
              <w:rPr>
                <w:rFonts w:ascii="Times New Roman" w:hAnsi="Times New Roman"/>
                <w:b/>
              </w:rPr>
              <w:t>Культурно – досуговые мероприятя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Выставка поделок «Искусство плетения»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13-24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Мясоедова И.В.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Устинова М.В.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Выставка рисунков «Театр глазами детей»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В течени</w:t>
            </w:r>
            <w:proofErr w:type="gramStart"/>
            <w:r w:rsidRPr="003A1A27">
              <w:rPr>
                <w:rFonts w:ascii="Times New Roman" w:hAnsi="Times New Roman"/>
              </w:rPr>
              <w:t>и</w:t>
            </w:r>
            <w:proofErr w:type="gramEnd"/>
            <w:r w:rsidRPr="003A1A27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Тадевосян Г.А.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Воронова Н.В.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«Старый Новый год»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Развлечение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14</w:t>
            </w:r>
          </w:p>
        </w:tc>
        <w:tc>
          <w:tcPr>
            <w:tcW w:w="2393" w:type="dxa"/>
          </w:tcPr>
          <w:p w:rsidR="00D1669B" w:rsidRPr="003A1A27" w:rsidRDefault="00D1669B" w:rsidP="003A1A27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Средние</w:t>
            </w:r>
            <w:r w:rsidR="002A4358" w:rsidRPr="003A1A27">
              <w:rPr>
                <w:rFonts w:ascii="Times New Roman" w:hAnsi="Times New Roman"/>
              </w:rPr>
              <w:t>, С</w:t>
            </w:r>
            <w:r w:rsidRPr="003A1A27">
              <w:rPr>
                <w:rFonts w:ascii="Times New Roman" w:hAnsi="Times New Roman"/>
              </w:rPr>
              <w:t>таршие,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Подготовительные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Музыкальные руководители.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Планетарий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17</w:t>
            </w:r>
          </w:p>
        </w:tc>
        <w:tc>
          <w:tcPr>
            <w:tcW w:w="2393" w:type="dxa"/>
          </w:tcPr>
          <w:p w:rsidR="00D1669B" w:rsidRPr="003A1A27" w:rsidRDefault="00D1669B" w:rsidP="003A1A27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Средние</w:t>
            </w:r>
            <w:r w:rsidR="002A4358" w:rsidRPr="003A1A27">
              <w:rPr>
                <w:rFonts w:ascii="Times New Roman" w:hAnsi="Times New Roman"/>
              </w:rPr>
              <w:t>, С</w:t>
            </w:r>
            <w:r w:rsidRPr="003A1A27">
              <w:rPr>
                <w:rFonts w:ascii="Times New Roman" w:hAnsi="Times New Roman"/>
              </w:rPr>
              <w:t>таршие</w:t>
            </w:r>
            <w:proofErr w:type="gramStart"/>
            <w:r w:rsidRPr="003A1A27">
              <w:rPr>
                <w:rFonts w:ascii="Times New Roman" w:hAnsi="Times New Roman"/>
              </w:rPr>
              <w:t xml:space="preserve"> ,</w:t>
            </w:r>
            <w:proofErr w:type="gramEnd"/>
            <w:r w:rsidRPr="003A1A27">
              <w:rPr>
                <w:rFonts w:ascii="Times New Roman" w:hAnsi="Times New Roman"/>
              </w:rPr>
              <w:t xml:space="preserve"> подготовительные группы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«Познание»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 xml:space="preserve">Ньютон </w:t>
            </w:r>
            <w:proofErr w:type="gramStart"/>
            <w:r w:rsidRPr="003A1A27">
              <w:rPr>
                <w:rFonts w:ascii="Times New Roman" w:hAnsi="Times New Roman"/>
              </w:rPr>
              <w:t>-п</w:t>
            </w:r>
            <w:proofErr w:type="gramEnd"/>
            <w:r w:rsidRPr="003A1A27">
              <w:rPr>
                <w:rFonts w:ascii="Times New Roman" w:hAnsi="Times New Roman"/>
              </w:rPr>
              <w:t>арк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23</w:t>
            </w:r>
          </w:p>
        </w:tc>
        <w:tc>
          <w:tcPr>
            <w:tcW w:w="2393" w:type="dxa"/>
          </w:tcPr>
          <w:p w:rsidR="00D1669B" w:rsidRPr="003A1A27" w:rsidRDefault="00D1669B" w:rsidP="003A1A27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 xml:space="preserve">Средние, Старшие, 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Подготовительные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Конкурс чтецов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29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Старшие,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Подготовительные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Макарова Е.В.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 xml:space="preserve">Детские олимпийские игры 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«Детский олимп»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В течени</w:t>
            </w:r>
            <w:proofErr w:type="gramStart"/>
            <w:r w:rsidRPr="003A1A27">
              <w:rPr>
                <w:rFonts w:ascii="Times New Roman" w:hAnsi="Times New Roman"/>
              </w:rPr>
              <w:t>и</w:t>
            </w:r>
            <w:proofErr w:type="gramEnd"/>
            <w:r w:rsidRPr="003A1A27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2393" w:type="dxa"/>
          </w:tcPr>
          <w:p w:rsidR="00D1669B" w:rsidRPr="003A1A27" w:rsidRDefault="00D1669B" w:rsidP="003A1A27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Средние, Старшие,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Подготовительные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Тихонов М.Е.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«По следам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 xml:space="preserve"> Деда Мороза»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Развлечение в бассейне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2</w:t>
            </w:r>
            <w:r w:rsidR="002A4358">
              <w:rPr>
                <w:rFonts w:ascii="Times New Roman" w:hAnsi="Times New Roman"/>
              </w:rPr>
              <w:t>0-23</w:t>
            </w:r>
          </w:p>
        </w:tc>
        <w:tc>
          <w:tcPr>
            <w:tcW w:w="2393" w:type="dxa"/>
          </w:tcPr>
          <w:p w:rsidR="00D1669B" w:rsidRPr="003A1A27" w:rsidRDefault="00D1669B" w:rsidP="003A1A27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Средние</w:t>
            </w:r>
            <w:r w:rsidR="002A4358" w:rsidRPr="003A1A27">
              <w:rPr>
                <w:rFonts w:ascii="Times New Roman" w:hAnsi="Times New Roman"/>
              </w:rPr>
              <w:t>, С</w:t>
            </w:r>
            <w:r w:rsidRPr="003A1A27">
              <w:rPr>
                <w:rFonts w:ascii="Times New Roman" w:hAnsi="Times New Roman"/>
              </w:rPr>
              <w:t>таршие,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Подготовительные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Забалуева Л.В.</w:t>
            </w:r>
          </w:p>
        </w:tc>
      </w:tr>
      <w:tr w:rsidR="00D1669B" w:rsidRPr="003A1A27" w:rsidTr="00D1669B">
        <w:tc>
          <w:tcPr>
            <w:tcW w:w="10030" w:type="dxa"/>
            <w:gridSpan w:val="4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1A27">
              <w:rPr>
                <w:rFonts w:ascii="Times New Roman" w:hAnsi="Times New Roman"/>
                <w:b/>
                <w:i/>
              </w:rPr>
              <w:t>Организационно – педагогическая деятельность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</w:rPr>
            </w:pPr>
            <w:r w:rsidRPr="003A1A27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</w:rPr>
            </w:pPr>
            <w:r w:rsidRPr="003A1A2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</w:rPr>
            </w:pPr>
            <w:r w:rsidRPr="003A1A27">
              <w:rPr>
                <w:rFonts w:ascii="Times New Roman" w:hAnsi="Times New Roman"/>
                <w:b/>
              </w:rPr>
              <w:t>Время и место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</w:rPr>
            </w:pPr>
            <w:r w:rsidRPr="003A1A2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Открытые просмотры НОД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21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28</w:t>
            </w:r>
          </w:p>
          <w:p w:rsidR="00D1669B" w:rsidRPr="003A1A27" w:rsidRDefault="00D1669B" w:rsidP="003A1A27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30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9.15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9.15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9.15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Шаталова Т.С.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Корикова Н.Д.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Тихонов М.Е.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 xml:space="preserve">Семинар 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«Методы и приемы развития творческой активности у дошкольников в процессе музыкального восприятия»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29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14.00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Музыкальный зал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Сирота А.А.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Шляхтина М.В.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ПМПк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 xml:space="preserve"> « Анализ результатов диагностики речевого развития детей 3-6 лет»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22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14.00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Методический кабинет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Макарова Е.В.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«Зимняя сказка»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Смотр-конкурс снежных построек на участках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30-31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Усова Н.Н.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Шаталова Т.С.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Заседание творческих групп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В течи месяца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14.00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Методический кабинет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СавельваЕ.В.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Русакова К.С.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Усова Н.Н.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Шаталова Т.С.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Заседание комиссии по кредам.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12 – 13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14.00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Методический кабинет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Русакова К.С.</w:t>
            </w:r>
          </w:p>
        </w:tc>
      </w:tr>
      <w:tr w:rsidR="00D1669B" w:rsidRPr="003A1A27" w:rsidTr="00D1669B">
        <w:tc>
          <w:tcPr>
            <w:tcW w:w="10030" w:type="dxa"/>
            <w:gridSpan w:val="4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1A27">
              <w:rPr>
                <w:rFonts w:ascii="Times New Roman" w:hAnsi="Times New Roman"/>
                <w:b/>
                <w:i/>
              </w:rPr>
              <w:t>Контроль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</w:rPr>
            </w:pPr>
            <w:r w:rsidRPr="003A1A27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50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</w:rPr>
            </w:pPr>
            <w:r w:rsidRPr="003A1A2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</w:rPr>
            </w:pPr>
            <w:r w:rsidRPr="003A1A27"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  <w:b/>
              </w:rPr>
            </w:pPr>
            <w:r w:rsidRPr="003A1A2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Забалуева Л.В.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(контрольная неделя)</w:t>
            </w:r>
          </w:p>
        </w:tc>
        <w:tc>
          <w:tcPr>
            <w:tcW w:w="1450" w:type="dxa"/>
            <w:vMerge w:val="restart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13-24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Бассейн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Шаталова Т.С.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Тихонов М.Е.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(контрольная неделя)</w:t>
            </w:r>
          </w:p>
        </w:tc>
        <w:tc>
          <w:tcPr>
            <w:tcW w:w="1450" w:type="dxa"/>
            <w:vMerge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Физкультурный зал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Усова Н.Н.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Сирота А.А.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(контрольная неделя)</w:t>
            </w:r>
          </w:p>
        </w:tc>
        <w:tc>
          <w:tcPr>
            <w:tcW w:w="1450" w:type="dxa"/>
            <w:vMerge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Музыкальный зал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Шаталова Т.С.</w:t>
            </w:r>
          </w:p>
        </w:tc>
      </w:tr>
      <w:tr w:rsidR="00D1669B" w:rsidRPr="003A1A27" w:rsidTr="003A1A27">
        <w:tc>
          <w:tcPr>
            <w:tcW w:w="3794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Шляхтина М.В.</w:t>
            </w:r>
          </w:p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(контрольная неделя)</w:t>
            </w:r>
          </w:p>
        </w:tc>
        <w:tc>
          <w:tcPr>
            <w:tcW w:w="1450" w:type="dxa"/>
            <w:vMerge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Музыкальный зал</w:t>
            </w:r>
          </w:p>
        </w:tc>
        <w:tc>
          <w:tcPr>
            <w:tcW w:w="2393" w:type="dxa"/>
          </w:tcPr>
          <w:p w:rsidR="00D1669B" w:rsidRPr="003A1A27" w:rsidRDefault="00D1669B" w:rsidP="00D1669B">
            <w:pPr>
              <w:jc w:val="center"/>
              <w:rPr>
                <w:rFonts w:ascii="Times New Roman" w:hAnsi="Times New Roman"/>
              </w:rPr>
            </w:pPr>
            <w:r w:rsidRPr="003A1A27">
              <w:rPr>
                <w:rFonts w:ascii="Times New Roman" w:hAnsi="Times New Roman"/>
              </w:rPr>
              <w:t>Усова Н.Н.</w:t>
            </w:r>
          </w:p>
        </w:tc>
      </w:tr>
    </w:tbl>
    <w:p w:rsidR="006762AD" w:rsidRPr="00215B35" w:rsidRDefault="002A4358" w:rsidP="00215B3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январь 2020г.</w:t>
      </w:r>
    </w:p>
    <w:p w:rsidR="00B55374" w:rsidRPr="00B55374" w:rsidRDefault="00B55374" w:rsidP="0056604E">
      <w:pPr>
        <w:jc w:val="center"/>
        <w:rPr>
          <w:rFonts w:ascii="Times New Roman" w:hAnsi="Times New Roman"/>
          <w:b/>
          <w:sz w:val="16"/>
          <w:szCs w:val="16"/>
        </w:rPr>
      </w:pPr>
    </w:p>
    <w:p w:rsidR="00C213CD" w:rsidRDefault="00C213CD" w:rsidP="00215B35"/>
    <w:sectPr w:rsidR="00C213CD" w:rsidSect="005D7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E36"/>
    <w:multiLevelType w:val="hybridMultilevel"/>
    <w:tmpl w:val="EF3A2646"/>
    <w:lvl w:ilvl="0" w:tplc="B1C2D8F6">
      <w:start w:val="1"/>
      <w:numFmt w:val="decimal"/>
      <w:lvlText w:val="%1."/>
      <w:lvlJc w:val="left"/>
      <w:pPr>
        <w:ind w:left="6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AA5030"/>
    <w:multiLevelType w:val="hybridMultilevel"/>
    <w:tmpl w:val="F5DCC1E2"/>
    <w:lvl w:ilvl="0" w:tplc="A4A83120">
      <w:start w:val="1"/>
      <w:numFmt w:val="decimal"/>
      <w:lvlText w:val="%1."/>
      <w:lvlJc w:val="left"/>
      <w:pPr>
        <w:ind w:left="615" w:hanging="5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469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1A0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C1D"/>
    <w:rsid w:val="00006D86"/>
    <w:rsid w:val="00007A86"/>
    <w:rsid w:val="00007FA0"/>
    <w:rsid w:val="0001012A"/>
    <w:rsid w:val="00010906"/>
    <w:rsid w:val="0001137F"/>
    <w:rsid w:val="00012021"/>
    <w:rsid w:val="0001255E"/>
    <w:rsid w:val="000125A4"/>
    <w:rsid w:val="00012637"/>
    <w:rsid w:val="0001273E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5CAA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043"/>
    <w:rsid w:val="00066159"/>
    <w:rsid w:val="000661F6"/>
    <w:rsid w:val="00066411"/>
    <w:rsid w:val="00066709"/>
    <w:rsid w:val="00066AD2"/>
    <w:rsid w:val="00066BE0"/>
    <w:rsid w:val="00067093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2C0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C5"/>
    <w:rsid w:val="001E14E8"/>
    <w:rsid w:val="001E161F"/>
    <w:rsid w:val="001E1B9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B35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58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4CB7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E12"/>
    <w:rsid w:val="002D3E7A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2FCD"/>
    <w:rsid w:val="00333053"/>
    <w:rsid w:val="0033315B"/>
    <w:rsid w:val="00333241"/>
    <w:rsid w:val="00333948"/>
    <w:rsid w:val="00333BC3"/>
    <w:rsid w:val="00333D38"/>
    <w:rsid w:val="00333DD3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B88"/>
    <w:rsid w:val="00375F50"/>
    <w:rsid w:val="003764F3"/>
    <w:rsid w:val="0037678F"/>
    <w:rsid w:val="00376842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469"/>
    <w:rsid w:val="00391512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27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999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8C2"/>
    <w:rsid w:val="003F4A6E"/>
    <w:rsid w:val="003F4AAD"/>
    <w:rsid w:val="003F5656"/>
    <w:rsid w:val="003F56A1"/>
    <w:rsid w:val="003F56E8"/>
    <w:rsid w:val="003F56F8"/>
    <w:rsid w:val="003F57A9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2D01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590"/>
    <w:rsid w:val="0046560A"/>
    <w:rsid w:val="00466020"/>
    <w:rsid w:val="0046641C"/>
    <w:rsid w:val="00466584"/>
    <w:rsid w:val="0046662B"/>
    <w:rsid w:val="00466657"/>
    <w:rsid w:val="004668D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55"/>
    <w:rsid w:val="004A54D5"/>
    <w:rsid w:val="004A54E2"/>
    <w:rsid w:val="004A5784"/>
    <w:rsid w:val="004A57C8"/>
    <w:rsid w:val="004A5B13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5FE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55E"/>
    <w:rsid w:val="00565A22"/>
    <w:rsid w:val="00565BB8"/>
    <w:rsid w:val="00565C6B"/>
    <w:rsid w:val="0056604E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D32"/>
    <w:rsid w:val="00572F5F"/>
    <w:rsid w:val="00572F9F"/>
    <w:rsid w:val="005730C9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D7DD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58D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A9"/>
    <w:rsid w:val="005F5628"/>
    <w:rsid w:val="005F5814"/>
    <w:rsid w:val="005F614F"/>
    <w:rsid w:val="005F6384"/>
    <w:rsid w:val="005F68F5"/>
    <w:rsid w:val="005F6942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20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7283"/>
    <w:rsid w:val="00637399"/>
    <w:rsid w:val="006376C7"/>
    <w:rsid w:val="00637888"/>
    <w:rsid w:val="00637EE4"/>
    <w:rsid w:val="00637F87"/>
    <w:rsid w:val="00640A3A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8C6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A0"/>
    <w:rsid w:val="00662B02"/>
    <w:rsid w:val="00662BAD"/>
    <w:rsid w:val="00662C07"/>
    <w:rsid w:val="00662C35"/>
    <w:rsid w:val="00662CDD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62AD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70F0"/>
    <w:rsid w:val="007372DB"/>
    <w:rsid w:val="0073753D"/>
    <w:rsid w:val="007378BC"/>
    <w:rsid w:val="00737992"/>
    <w:rsid w:val="00737E3A"/>
    <w:rsid w:val="007401B1"/>
    <w:rsid w:val="007404BB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DE"/>
    <w:rsid w:val="00773996"/>
    <w:rsid w:val="00773BA1"/>
    <w:rsid w:val="00773DBD"/>
    <w:rsid w:val="007749F7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97D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D77"/>
    <w:rsid w:val="00795EE3"/>
    <w:rsid w:val="00795F15"/>
    <w:rsid w:val="007960B5"/>
    <w:rsid w:val="0079617C"/>
    <w:rsid w:val="007962C5"/>
    <w:rsid w:val="00796530"/>
    <w:rsid w:val="00796874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5C8"/>
    <w:rsid w:val="007A282C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4F4"/>
    <w:rsid w:val="008A6634"/>
    <w:rsid w:val="008A671A"/>
    <w:rsid w:val="008A6865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2A74"/>
    <w:rsid w:val="008C316B"/>
    <w:rsid w:val="008C31C2"/>
    <w:rsid w:val="008C32B0"/>
    <w:rsid w:val="008C34C5"/>
    <w:rsid w:val="008C350A"/>
    <w:rsid w:val="008C3547"/>
    <w:rsid w:val="008C3C09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07DF8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61C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20F5"/>
    <w:rsid w:val="00972186"/>
    <w:rsid w:val="009724EC"/>
    <w:rsid w:val="009724FC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A08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4D0"/>
    <w:rsid w:val="009A362A"/>
    <w:rsid w:val="009A36FC"/>
    <w:rsid w:val="009A469B"/>
    <w:rsid w:val="009A474B"/>
    <w:rsid w:val="009A48B7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7F9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1EE5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59A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2C3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2204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374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D2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B7CFB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7BE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79F"/>
    <w:rsid w:val="00C000C4"/>
    <w:rsid w:val="00C002C6"/>
    <w:rsid w:val="00C004FE"/>
    <w:rsid w:val="00C006DF"/>
    <w:rsid w:val="00C006FA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3CD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33A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3E4C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34D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816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BBE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9B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B83"/>
    <w:rsid w:val="00D55D9C"/>
    <w:rsid w:val="00D55E59"/>
    <w:rsid w:val="00D562B1"/>
    <w:rsid w:val="00D5646B"/>
    <w:rsid w:val="00D565B4"/>
    <w:rsid w:val="00D5680B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906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4BCA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D"/>
    <w:rsid w:val="00DA6F6F"/>
    <w:rsid w:val="00DA7383"/>
    <w:rsid w:val="00DA74B9"/>
    <w:rsid w:val="00DA77E2"/>
    <w:rsid w:val="00DA7A42"/>
    <w:rsid w:val="00DA7B67"/>
    <w:rsid w:val="00DB07F0"/>
    <w:rsid w:val="00DB08C3"/>
    <w:rsid w:val="00DB0D62"/>
    <w:rsid w:val="00DB0D8F"/>
    <w:rsid w:val="00DB0E7D"/>
    <w:rsid w:val="00DB120B"/>
    <w:rsid w:val="00DB1425"/>
    <w:rsid w:val="00DB1437"/>
    <w:rsid w:val="00DB2395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8DC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113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D2"/>
    <w:rsid w:val="00DF08B6"/>
    <w:rsid w:val="00DF0A9D"/>
    <w:rsid w:val="00DF0D46"/>
    <w:rsid w:val="00DF0F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5E3"/>
    <w:rsid w:val="00E23909"/>
    <w:rsid w:val="00E2394D"/>
    <w:rsid w:val="00E239C8"/>
    <w:rsid w:val="00E23B91"/>
    <w:rsid w:val="00E23E93"/>
    <w:rsid w:val="00E2419E"/>
    <w:rsid w:val="00E2438F"/>
    <w:rsid w:val="00E245BB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E08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77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5A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8E"/>
    <w:rsid w:val="00F24135"/>
    <w:rsid w:val="00F241B8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44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048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6BEF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EB1"/>
    <w:rsid w:val="00FB0EE5"/>
    <w:rsid w:val="00FB125C"/>
    <w:rsid w:val="00FB1703"/>
    <w:rsid w:val="00FB1B70"/>
    <w:rsid w:val="00FB1DC5"/>
    <w:rsid w:val="00FB1EA8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660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0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Аверс</dc:creator>
  <cp:lastModifiedBy>User</cp:lastModifiedBy>
  <cp:revision>2</cp:revision>
  <cp:lastPrinted>2016-04-26T04:59:00Z</cp:lastPrinted>
  <dcterms:created xsi:type="dcterms:W3CDTF">2020-01-09T10:41:00Z</dcterms:created>
  <dcterms:modified xsi:type="dcterms:W3CDTF">2020-01-09T10:41:00Z</dcterms:modified>
</cp:coreProperties>
</file>